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B4" w:rsidRPr="006D2141" w:rsidRDefault="00601E3E" w:rsidP="00E438CD">
      <w:pPr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6D2141">
        <w:rPr>
          <w:rFonts w:ascii="HG丸ｺﾞｼｯｸM-PRO" w:eastAsia="HG丸ｺﾞｼｯｸM-PRO" w:hint="eastAsia"/>
          <w:b/>
          <w:sz w:val="28"/>
          <w:szCs w:val="28"/>
        </w:rPr>
        <w:t>ジャパ・ベトナム</w:t>
      </w:r>
    </w:p>
    <w:p w:rsidR="00601E3E" w:rsidRPr="006D2141" w:rsidRDefault="00601E3E" w:rsidP="00E438CD">
      <w:pPr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6D2141">
        <w:rPr>
          <w:rFonts w:ascii="HG丸ｺﾞｼｯｸM-PRO" w:eastAsia="HG丸ｺﾞｼｯｸM-PRO" w:hint="eastAsia"/>
          <w:b/>
          <w:sz w:val="28"/>
          <w:szCs w:val="28"/>
        </w:rPr>
        <w:t>201</w:t>
      </w:r>
      <w:r w:rsidR="00EB074E" w:rsidRPr="006D2141">
        <w:rPr>
          <w:rFonts w:ascii="HG丸ｺﾞｼｯｸM-PRO" w:eastAsia="HG丸ｺﾞｼｯｸM-PRO" w:hint="eastAsia"/>
          <w:b/>
          <w:sz w:val="28"/>
          <w:szCs w:val="28"/>
        </w:rPr>
        <w:t>４</w:t>
      </w:r>
      <w:r w:rsidRPr="006D2141">
        <w:rPr>
          <w:rFonts w:ascii="HG丸ｺﾞｼｯｸM-PRO" w:eastAsia="HG丸ｺﾞｼｯｸM-PRO" w:hint="eastAsia"/>
          <w:b/>
          <w:sz w:val="28"/>
          <w:szCs w:val="28"/>
        </w:rPr>
        <w:t>年　ベトナム支援先訪問ツアー</w:t>
      </w:r>
    </w:p>
    <w:p w:rsidR="00601E3E" w:rsidRPr="006D2141" w:rsidRDefault="00601E3E" w:rsidP="00E438CD">
      <w:pPr>
        <w:spacing w:line="0" w:lineRule="atLeast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6D2141">
        <w:rPr>
          <w:rFonts w:ascii="HG丸ｺﾞｼｯｸM-PRO" w:eastAsia="HG丸ｺﾞｼｯｸM-PRO" w:hint="eastAsia"/>
          <w:b/>
          <w:sz w:val="28"/>
          <w:szCs w:val="28"/>
        </w:rPr>
        <w:t>参加申込書</w:t>
      </w:r>
    </w:p>
    <w:p w:rsidR="00F058B4" w:rsidRPr="00601E3E" w:rsidRDefault="00F058B4" w:rsidP="00601E3E">
      <w:pPr>
        <w:jc w:val="center"/>
        <w:rPr>
          <w:rFonts w:ascii="HG丸ｺﾞｼｯｸM-PRO" w:eastAsia="HG丸ｺﾞｼｯｸM-PRO"/>
          <w:sz w:val="24"/>
          <w:szCs w:val="24"/>
        </w:rPr>
      </w:pPr>
    </w:p>
    <w:p w:rsidR="00F058B4" w:rsidRPr="00601E3E" w:rsidRDefault="00AE5B25" w:rsidP="00A8017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B074E">
        <w:rPr>
          <w:rFonts w:hint="eastAsia"/>
        </w:rPr>
        <w:t xml:space="preserve">　　</w:t>
      </w:r>
      <w:r>
        <w:rPr>
          <w:rFonts w:hint="eastAsia"/>
        </w:rPr>
        <w:t>申込日</w:t>
      </w:r>
      <w:r w:rsidR="00EB074E">
        <w:rPr>
          <w:rFonts w:hint="eastAsia"/>
        </w:rPr>
        <w:t xml:space="preserve">　　　年</w:t>
      </w:r>
      <w:r>
        <w:rPr>
          <w:rFonts w:hint="eastAsia"/>
        </w:rPr>
        <w:t xml:space="preserve">　</w:t>
      </w:r>
      <w:r w:rsidR="00EB074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024D4">
        <w:rPr>
          <w:rFonts w:hint="eastAsia"/>
        </w:rPr>
        <w:t xml:space="preserve">月　　　</w:t>
      </w:r>
      <w:r>
        <w:rPr>
          <w:rFonts w:hint="eastAsia"/>
        </w:rPr>
        <w:t>日</w:t>
      </w:r>
    </w:p>
    <w:tbl>
      <w:tblPr>
        <w:tblW w:w="1046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360"/>
        <w:gridCol w:w="5103"/>
      </w:tblGrid>
      <w:tr w:rsidR="002E67E5" w:rsidTr="006D2141">
        <w:trPr>
          <w:trHeight w:val="47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E5" w:rsidRDefault="002E67E5" w:rsidP="002E67E5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申込者氏名（ふりがな）：</w:t>
            </w:r>
            <w:r w:rsidR="00D024D4">
              <w:rPr>
                <w:rFonts w:hint="eastAsia"/>
                <w:sz w:val="24"/>
                <w:szCs w:val="24"/>
              </w:rPr>
              <w:t xml:space="preserve">　</w:t>
            </w:r>
          </w:p>
          <w:p w:rsidR="00116C88" w:rsidRPr="00B96AA0" w:rsidRDefault="00D024D4" w:rsidP="00EB074E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116C88" w:rsidTr="006D2141">
        <w:trPr>
          <w:trHeight w:val="46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Default="00116C88" w:rsidP="002E67E5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所：〒</w:t>
            </w:r>
          </w:p>
          <w:p w:rsidR="00116C88" w:rsidRDefault="00D024D4" w:rsidP="00EB074E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16C88" w:rsidTr="006D2141">
        <w:trPr>
          <w:trHeight w:val="4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Default="00116C88" w:rsidP="00EB074E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生年月日：</w:t>
            </w:r>
            <w:r w:rsidR="00EB07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Default="00116C88" w:rsidP="002E67E5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性別：　男　・　女</w:t>
            </w:r>
          </w:p>
        </w:tc>
      </w:tr>
      <w:tr w:rsidR="00116C88" w:rsidTr="006D2141">
        <w:trPr>
          <w:trHeight w:val="4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Default="00116C88" w:rsidP="00EB074E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電　　話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Default="00116C88" w:rsidP="00EB074E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携帯電話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16C88" w:rsidTr="006D2141">
        <w:trPr>
          <w:trHeight w:val="4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Pr="00B96AA0" w:rsidRDefault="00116C88" w:rsidP="00EB074E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ファクス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Pr="00B96AA0" w:rsidRDefault="00116C88" w:rsidP="00EB074E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E</w:t>
            </w:r>
            <w:r w:rsidRPr="00B96AA0">
              <w:rPr>
                <w:rFonts w:hint="eastAsia"/>
                <w:sz w:val="24"/>
                <w:szCs w:val="24"/>
              </w:rPr>
              <w:t>－</w:t>
            </w:r>
            <w:r w:rsidRPr="00B96AA0">
              <w:rPr>
                <w:rFonts w:hint="eastAsia"/>
                <w:sz w:val="24"/>
                <w:szCs w:val="24"/>
              </w:rPr>
              <w:t>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16C88" w:rsidTr="006D2141">
        <w:trPr>
          <w:trHeight w:val="55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Default="00116C88" w:rsidP="00D60AEA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緊急時の連絡先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B074E" w:rsidRDefault="00D024D4" w:rsidP="00EB074E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340D3">
              <w:rPr>
                <w:rFonts w:hint="eastAsia"/>
                <w:sz w:val="24"/>
                <w:szCs w:val="24"/>
              </w:rPr>
              <w:t>氏名：</w:t>
            </w:r>
          </w:p>
          <w:p w:rsidR="000340D3" w:rsidRDefault="000340D3" w:rsidP="000340D3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電話番号：</w:t>
            </w:r>
          </w:p>
          <w:p w:rsidR="000340D3" w:rsidRPr="00B96AA0" w:rsidRDefault="000340D3" w:rsidP="000340D3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E-mail</w:t>
            </w:r>
            <w:r w:rsidR="006D2141">
              <w:rPr>
                <w:rFonts w:hint="eastAsia"/>
                <w:sz w:val="24"/>
                <w:szCs w:val="24"/>
              </w:rPr>
              <w:t>：</w:t>
            </w:r>
          </w:p>
          <w:p w:rsidR="00116C88" w:rsidRDefault="00200FCA" w:rsidP="000340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申込者との関係：</w:t>
            </w:r>
          </w:p>
          <w:p w:rsidR="00200FCA" w:rsidRPr="00B96AA0" w:rsidRDefault="00200FCA" w:rsidP="000340D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6C88" w:rsidTr="006D2141">
        <w:trPr>
          <w:trHeight w:val="44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Pr="00B96AA0" w:rsidRDefault="00116C88" w:rsidP="002E67E5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参加区分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B96AA0">
              <w:rPr>
                <w:rFonts w:hint="eastAsia"/>
                <w:sz w:val="24"/>
                <w:szCs w:val="24"/>
              </w:rPr>
              <w:t xml:space="preserve">　　　全行程参加　　・　　部分参加</w:t>
            </w:r>
          </w:p>
        </w:tc>
      </w:tr>
      <w:tr w:rsidR="00116C88" w:rsidTr="006D2141">
        <w:trPr>
          <w:trHeight w:val="3115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Pr="00B96AA0" w:rsidRDefault="00116C88" w:rsidP="00D60AEA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部分参加の方のため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116C88" w:rsidRPr="00B96AA0" w:rsidRDefault="00116C88" w:rsidP="00D60AEA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 xml:space="preserve">　　　　</w:t>
            </w:r>
            <w:r w:rsidR="008B078E">
              <w:rPr>
                <w:rFonts w:hint="eastAsia"/>
                <w:sz w:val="24"/>
                <w:szCs w:val="24"/>
              </w:rPr>
              <w:t>月</w:t>
            </w:r>
            <w:r w:rsidR="00AE437B">
              <w:rPr>
                <w:rFonts w:hint="eastAsia"/>
                <w:sz w:val="24"/>
                <w:szCs w:val="24"/>
              </w:rPr>
              <w:t xml:space="preserve">　</w:t>
            </w:r>
            <w:r w:rsidR="00EB074E">
              <w:rPr>
                <w:rFonts w:hint="eastAsia"/>
                <w:sz w:val="24"/>
                <w:szCs w:val="24"/>
              </w:rPr>
              <w:t xml:space="preserve">　</w:t>
            </w:r>
            <w:r w:rsidR="008B078E">
              <w:rPr>
                <w:rFonts w:hint="eastAsia"/>
                <w:sz w:val="24"/>
                <w:szCs w:val="24"/>
              </w:rPr>
              <w:t>日（</w:t>
            </w:r>
            <w:r w:rsidR="00EB074E">
              <w:rPr>
                <w:rFonts w:hint="eastAsia"/>
                <w:sz w:val="24"/>
                <w:szCs w:val="24"/>
              </w:rPr>
              <w:t xml:space="preserve">　</w:t>
            </w:r>
            <w:r w:rsidRPr="00B96AA0">
              <w:rPr>
                <w:rFonts w:hint="eastAsia"/>
                <w:sz w:val="24"/>
                <w:szCs w:val="24"/>
              </w:rPr>
              <w:t xml:space="preserve">）～　　</w:t>
            </w:r>
            <w:r w:rsidR="008B078E">
              <w:rPr>
                <w:rFonts w:hint="eastAsia"/>
                <w:sz w:val="24"/>
                <w:szCs w:val="24"/>
              </w:rPr>
              <w:t>月</w:t>
            </w:r>
            <w:r w:rsidR="00EB074E">
              <w:rPr>
                <w:rFonts w:hint="eastAsia"/>
                <w:sz w:val="24"/>
                <w:szCs w:val="24"/>
              </w:rPr>
              <w:t xml:space="preserve">　</w:t>
            </w:r>
            <w:r w:rsidR="00AE437B">
              <w:rPr>
                <w:rFonts w:hint="eastAsia"/>
                <w:sz w:val="24"/>
                <w:szCs w:val="24"/>
              </w:rPr>
              <w:t xml:space="preserve">　</w:t>
            </w:r>
            <w:r w:rsidR="008B078E">
              <w:rPr>
                <w:rFonts w:hint="eastAsia"/>
                <w:sz w:val="24"/>
                <w:szCs w:val="24"/>
              </w:rPr>
              <w:t>日（</w:t>
            </w:r>
            <w:r w:rsidR="00EB074E">
              <w:rPr>
                <w:rFonts w:hint="eastAsia"/>
                <w:sz w:val="24"/>
                <w:szCs w:val="24"/>
              </w:rPr>
              <w:t xml:space="preserve">　</w:t>
            </w:r>
            <w:r w:rsidRPr="00B96AA0">
              <w:rPr>
                <w:rFonts w:hint="eastAsia"/>
                <w:sz w:val="24"/>
                <w:szCs w:val="24"/>
              </w:rPr>
              <w:t>）</w:t>
            </w:r>
            <w:r w:rsidR="00D03E21">
              <w:rPr>
                <w:rFonts w:hint="eastAsia"/>
                <w:sz w:val="24"/>
                <w:szCs w:val="24"/>
              </w:rPr>
              <w:t>参加します。</w:t>
            </w:r>
          </w:p>
          <w:p w:rsidR="00FA5845" w:rsidRPr="008B078E" w:rsidRDefault="008B078E" w:rsidP="00C62025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62025" w:rsidRDefault="00C62025" w:rsidP="00C62025">
            <w:pPr>
              <w:ind w:left="-27"/>
            </w:pPr>
            <w:r>
              <w:rPr>
                <w:rFonts w:hint="eastAsia"/>
              </w:rPr>
              <w:t>備考：</w:t>
            </w:r>
            <w:r w:rsidR="00EB074E">
              <w:rPr>
                <w:rFonts w:hint="eastAsia"/>
              </w:rPr>
              <w:t xml:space="preserve">　（ツアー合流予定、現地でのコンタクト方法など）</w:t>
            </w:r>
          </w:p>
          <w:p w:rsidR="00C4744E" w:rsidRDefault="00C247F7" w:rsidP="00EB074E">
            <w:pPr>
              <w:ind w:left="-27"/>
            </w:pPr>
            <w:r>
              <w:rPr>
                <w:rFonts w:hint="eastAsia"/>
              </w:rPr>
              <w:t xml:space="preserve">　</w:t>
            </w:r>
          </w:p>
          <w:p w:rsidR="00EB074E" w:rsidRDefault="00EB074E" w:rsidP="00EB074E">
            <w:pPr>
              <w:ind w:left="-27"/>
            </w:pPr>
          </w:p>
          <w:p w:rsidR="00116C88" w:rsidRDefault="00116C88" w:rsidP="00B71C85"/>
          <w:p w:rsidR="00B71C85" w:rsidRDefault="00B71C85" w:rsidP="00B71C85"/>
          <w:p w:rsidR="00B71C85" w:rsidRPr="00C62025" w:rsidRDefault="00B71C85" w:rsidP="00B71C85">
            <w:pPr>
              <w:rPr>
                <w:sz w:val="24"/>
                <w:szCs w:val="24"/>
              </w:rPr>
            </w:pPr>
          </w:p>
        </w:tc>
      </w:tr>
      <w:tr w:rsidR="00EB074E" w:rsidTr="006D2141">
        <w:trPr>
          <w:trHeight w:val="360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E" w:rsidRDefault="00EB074E" w:rsidP="00EB07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ホテル部屋希望：　　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人部屋　・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人部屋</w:t>
            </w:r>
          </w:p>
        </w:tc>
      </w:tr>
      <w:tr w:rsidR="00EB074E" w:rsidTr="00D618A5">
        <w:trPr>
          <w:trHeight w:val="1789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1" w:rsidRDefault="006D2141" w:rsidP="00EB074E">
            <w:pPr>
              <w:ind w:left="-27"/>
              <w:rPr>
                <w:rFonts w:hint="eastAsia"/>
              </w:rPr>
            </w:pPr>
          </w:p>
          <w:p w:rsidR="00EB074E" w:rsidRPr="006D2141" w:rsidRDefault="00EB074E" w:rsidP="00EB074E">
            <w:pPr>
              <w:ind w:left="-27"/>
              <w:rPr>
                <w:sz w:val="22"/>
              </w:rPr>
            </w:pPr>
            <w:r w:rsidRPr="006D2141">
              <w:rPr>
                <w:rFonts w:hint="eastAsia"/>
                <w:sz w:val="22"/>
              </w:rPr>
              <w:t>〒</w:t>
            </w:r>
            <w:r w:rsidRPr="006D2141">
              <w:rPr>
                <w:rFonts w:hint="eastAsia"/>
                <w:sz w:val="22"/>
              </w:rPr>
              <w:t>102-0083</w:t>
            </w:r>
            <w:r w:rsidRPr="006D2141">
              <w:rPr>
                <w:rFonts w:hint="eastAsia"/>
                <w:sz w:val="22"/>
              </w:rPr>
              <w:t xml:space="preserve">　千代田区麹町</w:t>
            </w:r>
            <w:r w:rsidRPr="006D2141">
              <w:rPr>
                <w:rFonts w:hint="eastAsia"/>
                <w:sz w:val="22"/>
              </w:rPr>
              <w:t>6</w:t>
            </w:r>
            <w:r w:rsidRPr="006D2141">
              <w:rPr>
                <w:rFonts w:hint="eastAsia"/>
                <w:sz w:val="22"/>
              </w:rPr>
              <w:t>－</w:t>
            </w:r>
            <w:r w:rsidRPr="006D2141">
              <w:rPr>
                <w:rFonts w:hint="eastAsia"/>
                <w:sz w:val="22"/>
              </w:rPr>
              <w:t>5</w:t>
            </w:r>
            <w:r w:rsidRPr="006D2141">
              <w:rPr>
                <w:rFonts w:hint="eastAsia"/>
                <w:sz w:val="22"/>
              </w:rPr>
              <w:t>－</w:t>
            </w:r>
            <w:r w:rsidRPr="006D2141">
              <w:rPr>
                <w:rFonts w:hint="eastAsia"/>
                <w:sz w:val="22"/>
              </w:rPr>
              <w:t>1</w:t>
            </w:r>
            <w:r w:rsidRPr="006D2141">
              <w:rPr>
                <w:rFonts w:hint="eastAsia"/>
                <w:sz w:val="22"/>
              </w:rPr>
              <w:t xml:space="preserve">　岐部ホール</w:t>
            </w:r>
            <w:r w:rsidRPr="006D2141">
              <w:rPr>
                <w:rFonts w:hint="eastAsia"/>
                <w:sz w:val="22"/>
              </w:rPr>
              <w:t>4</w:t>
            </w:r>
            <w:r w:rsidRPr="006D2141">
              <w:rPr>
                <w:rFonts w:hint="eastAsia"/>
                <w:sz w:val="22"/>
              </w:rPr>
              <w:t>階　イエズス会社会司牧センター内</w:t>
            </w:r>
          </w:p>
          <w:p w:rsidR="00EB074E" w:rsidRPr="00B96AA0" w:rsidRDefault="00EB074E" w:rsidP="00EB074E">
            <w:pPr>
              <w:ind w:left="-27"/>
              <w:rPr>
                <w:sz w:val="24"/>
                <w:szCs w:val="24"/>
              </w:rPr>
            </w:pPr>
            <w:r w:rsidRPr="006D2141">
              <w:rPr>
                <w:rFonts w:hint="eastAsia"/>
                <w:sz w:val="22"/>
              </w:rPr>
              <w:t xml:space="preserve">ジャパ・ベトナム事務局　</w:t>
            </w:r>
            <w:r w:rsidRPr="006D2141">
              <w:rPr>
                <w:rFonts w:hint="eastAsia"/>
                <w:sz w:val="22"/>
              </w:rPr>
              <w:t>Tel:03-5215-1844; Fax:03-5215-1845; e-mail:chao@japa-vietnam.org</w:t>
            </w:r>
          </w:p>
        </w:tc>
      </w:tr>
    </w:tbl>
    <w:p w:rsidR="00386CCE" w:rsidRPr="00A8017B" w:rsidRDefault="00386CCE">
      <w:pPr>
        <w:rPr>
          <w:shd w:val="pct15" w:color="auto" w:fill="FFFFFF"/>
        </w:rPr>
      </w:pPr>
    </w:p>
    <w:sectPr w:rsidR="00386CCE" w:rsidRPr="00A8017B" w:rsidSect="00D618A5">
      <w:pgSz w:w="11906" w:h="16838" w:code="9"/>
      <w:pgMar w:top="170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A6" w:rsidRDefault="008B64A6" w:rsidP="000324BF">
      <w:r>
        <w:separator/>
      </w:r>
    </w:p>
  </w:endnote>
  <w:endnote w:type="continuationSeparator" w:id="0">
    <w:p w:rsidR="008B64A6" w:rsidRDefault="008B64A6" w:rsidP="0003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A6" w:rsidRDefault="008B64A6" w:rsidP="000324BF">
      <w:r>
        <w:separator/>
      </w:r>
    </w:p>
  </w:footnote>
  <w:footnote w:type="continuationSeparator" w:id="0">
    <w:p w:rsidR="008B64A6" w:rsidRDefault="008B64A6" w:rsidP="00032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4A10"/>
    <w:multiLevelType w:val="hybridMultilevel"/>
    <w:tmpl w:val="E06C1350"/>
    <w:lvl w:ilvl="0" w:tplc="56660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E52C56"/>
    <w:multiLevelType w:val="hybridMultilevel"/>
    <w:tmpl w:val="6576FD80"/>
    <w:lvl w:ilvl="0" w:tplc="2BF84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710A6F"/>
    <w:multiLevelType w:val="hybridMultilevel"/>
    <w:tmpl w:val="AE881056"/>
    <w:lvl w:ilvl="0" w:tplc="5D12F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17B"/>
    <w:rsid w:val="00007700"/>
    <w:rsid w:val="00014BFC"/>
    <w:rsid w:val="000324BF"/>
    <w:rsid w:val="000340D3"/>
    <w:rsid w:val="000428A5"/>
    <w:rsid w:val="00055677"/>
    <w:rsid w:val="000609D8"/>
    <w:rsid w:val="000653EF"/>
    <w:rsid w:val="00067826"/>
    <w:rsid w:val="000A32D7"/>
    <w:rsid w:val="000B6869"/>
    <w:rsid w:val="000D724F"/>
    <w:rsid w:val="000E4B44"/>
    <w:rsid w:val="000F1B64"/>
    <w:rsid w:val="00102550"/>
    <w:rsid w:val="00102A09"/>
    <w:rsid w:val="001103FD"/>
    <w:rsid w:val="001137EC"/>
    <w:rsid w:val="00114075"/>
    <w:rsid w:val="00116C88"/>
    <w:rsid w:val="00117D21"/>
    <w:rsid w:val="001217D4"/>
    <w:rsid w:val="001412AB"/>
    <w:rsid w:val="001424EF"/>
    <w:rsid w:val="00144074"/>
    <w:rsid w:val="00151CEB"/>
    <w:rsid w:val="00153A51"/>
    <w:rsid w:val="00156A1A"/>
    <w:rsid w:val="0016471C"/>
    <w:rsid w:val="00175290"/>
    <w:rsid w:val="00175860"/>
    <w:rsid w:val="001842C8"/>
    <w:rsid w:val="001A00E3"/>
    <w:rsid w:val="001A7CFE"/>
    <w:rsid w:val="001B7ECC"/>
    <w:rsid w:val="001E3513"/>
    <w:rsid w:val="001E5918"/>
    <w:rsid w:val="001F26C4"/>
    <w:rsid w:val="00200FCA"/>
    <w:rsid w:val="002406B9"/>
    <w:rsid w:val="002419E3"/>
    <w:rsid w:val="00257C04"/>
    <w:rsid w:val="002603A6"/>
    <w:rsid w:val="00266292"/>
    <w:rsid w:val="002752B4"/>
    <w:rsid w:val="0028679C"/>
    <w:rsid w:val="00296631"/>
    <w:rsid w:val="002B3DD6"/>
    <w:rsid w:val="002B71CF"/>
    <w:rsid w:val="002C4340"/>
    <w:rsid w:val="002C5359"/>
    <w:rsid w:val="002D13FF"/>
    <w:rsid w:val="002D408A"/>
    <w:rsid w:val="002E08FF"/>
    <w:rsid w:val="002E5C70"/>
    <w:rsid w:val="002E67E5"/>
    <w:rsid w:val="003238D3"/>
    <w:rsid w:val="00330036"/>
    <w:rsid w:val="00345B28"/>
    <w:rsid w:val="00347008"/>
    <w:rsid w:val="00362927"/>
    <w:rsid w:val="003630D3"/>
    <w:rsid w:val="00371DB7"/>
    <w:rsid w:val="00376A5B"/>
    <w:rsid w:val="00385CCD"/>
    <w:rsid w:val="00386CCE"/>
    <w:rsid w:val="00391CF1"/>
    <w:rsid w:val="00395870"/>
    <w:rsid w:val="003A1498"/>
    <w:rsid w:val="003B6B27"/>
    <w:rsid w:val="003C18B1"/>
    <w:rsid w:val="003F59FF"/>
    <w:rsid w:val="004109AF"/>
    <w:rsid w:val="00414C8C"/>
    <w:rsid w:val="00436591"/>
    <w:rsid w:val="0044403A"/>
    <w:rsid w:val="00450572"/>
    <w:rsid w:val="004617B9"/>
    <w:rsid w:val="004B7F89"/>
    <w:rsid w:val="004E7590"/>
    <w:rsid w:val="004F2336"/>
    <w:rsid w:val="004F5086"/>
    <w:rsid w:val="005066D3"/>
    <w:rsid w:val="00506FD8"/>
    <w:rsid w:val="005241B2"/>
    <w:rsid w:val="00526383"/>
    <w:rsid w:val="005423A1"/>
    <w:rsid w:val="00552218"/>
    <w:rsid w:val="00563057"/>
    <w:rsid w:val="005B3E10"/>
    <w:rsid w:val="005C1A18"/>
    <w:rsid w:val="005E3416"/>
    <w:rsid w:val="00601E3E"/>
    <w:rsid w:val="00631076"/>
    <w:rsid w:val="00631BC5"/>
    <w:rsid w:val="0064488B"/>
    <w:rsid w:val="00646374"/>
    <w:rsid w:val="006D1EA9"/>
    <w:rsid w:val="006D2141"/>
    <w:rsid w:val="006D5B9A"/>
    <w:rsid w:val="006E32CF"/>
    <w:rsid w:val="006F1170"/>
    <w:rsid w:val="006F24CC"/>
    <w:rsid w:val="006F37DA"/>
    <w:rsid w:val="0071600B"/>
    <w:rsid w:val="007556F7"/>
    <w:rsid w:val="0077508C"/>
    <w:rsid w:val="00791049"/>
    <w:rsid w:val="00793406"/>
    <w:rsid w:val="00794DDA"/>
    <w:rsid w:val="00796559"/>
    <w:rsid w:val="007B03C8"/>
    <w:rsid w:val="007B2D6E"/>
    <w:rsid w:val="007B31D9"/>
    <w:rsid w:val="007B63AF"/>
    <w:rsid w:val="007B719A"/>
    <w:rsid w:val="007B77EA"/>
    <w:rsid w:val="007D5529"/>
    <w:rsid w:val="007F3361"/>
    <w:rsid w:val="00804FF1"/>
    <w:rsid w:val="00813AB0"/>
    <w:rsid w:val="00845DD1"/>
    <w:rsid w:val="00861B63"/>
    <w:rsid w:val="0086342B"/>
    <w:rsid w:val="00892726"/>
    <w:rsid w:val="00894E3F"/>
    <w:rsid w:val="008A0E28"/>
    <w:rsid w:val="008A2840"/>
    <w:rsid w:val="008B078E"/>
    <w:rsid w:val="008B2F81"/>
    <w:rsid w:val="008B64A6"/>
    <w:rsid w:val="008B7843"/>
    <w:rsid w:val="008C06DF"/>
    <w:rsid w:val="008C1A5A"/>
    <w:rsid w:val="008C327E"/>
    <w:rsid w:val="008D1A77"/>
    <w:rsid w:val="008D509E"/>
    <w:rsid w:val="008D7A8C"/>
    <w:rsid w:val="008F570C"/>
    <w:rsid w:val="00904BEB"/>
    <w:rsid w:val="00915F0B"/>
    <w:rsid w:val="009247B7"/>
    <w:rsid w:val="00954B39"/>
    <w:rsid w:val="009670FC"/>
    <w:rsid w:val="0097505C"/>
    <w:rsid w:val="00983009"/>
    <w:rsid w:val="009931D8"/>
    <w:rsid w:val="009A628D"/>
    <w:rsid w:val="009B1593"/>
    <w:rsid w:val="009B7348"/>
    <w:rsid w:val="009E02A7"/>
    <w:rsid w:val="009F7D99"/>
    <w:rsid w:val="00A01D98"/>
    <w:rsid w:val="00A1607B"/>
    <w:rsid w:val="00A214AF"/>
    <w:rsid w:val="00A217F9"/>
    <w:rsid w:val="00A26696"/>
    <w:rsid w:val="00A41A0E"/>
    <w:rsid w:val="00A43574"/>
    <w:rsid w:val="00A556D7"/>
    <w:rsid w:val="00A8017B"/>
    <w:rsid w:val="00A94E44"/>
    <w:rsid w:val="00AB5C9A"/>
    <w:rsid w:val="00AE437B"/>
    <w:rsid w:val="00AE5B25"/>
    <w:rsid w:val="00B142D7"/>
    <w:rsid w:val="00B33114"/>
    <w:rsid w:val="00B3732C"/>
    <w:rsid w:val="00B57493"/>
    <w:rsid w:val="00B70DCF"/>
    <w:rsid w:val="00B71C85"/>
    <w:rsid w:val="00B73BEE"/>
    <w:rsid w:val="00B74B62"/>
    <w:rsid w:val="00B96AA0"/>
    <w:rsid w:val="00BA0B68"/>
    <w:rsid w:val="00BA5569"/>
    <w:rsid w:val="00BB18F0"/>
    <w:rsid w:val="00BC1E36"/>
    <w:rsid w:val="00C247F7"/>
    <w:rsid w:val="00C46108"/>
    <w:rsid w:val="00C4744E"/>
    <w:rsid w:val="00C559AC"/>
    <w:rsid w:val="00C62025"/>
    <w:rsid w:val="00C66873"/>
    <w:rsid w:val="00CB2790"/>
    <w:rsid w:val="00CB624B"/>
    <w:rsid w:val="00D00CFC"/>
    <w:rsid w:val="00D024D4"/>
    <w:rsid w:val="00D03E21"/>
    <w:rsid w:val="00D11537"/>
    <w:rsid w:val="00D12822"/>
    <w:rsid w:val="00D161CF"/>
    <w:rsid w:val="00D472E2"/>
    <w:rsid w:val="00D618A5"/>
    <w:rsid w:val="00D61C87"/>
    <w:rsid w:val="00D8138C"/>
    <w:rsid w:val="00D95F37"/>
    <w:rsid w:val="00DC4C04"/>
    <w:rsid w:val="00DD54C4"/>
    <w:rsid w:val="00DD6192"/>
    <w:rsid w:val="00DF0B85"/>
    <w:rsid w:val="00DF5EBA"/>
    <w:rsid w:val="00E04A7F"/>
    <w:rsid w:val="00E0563F"/>
    <w:rsid w:val="00E073CB"/>
    <w:rsid w:val="00E200E9"/>
    <w:rsid w:val="00E438CD"/>
    <w:rsid w:val="00E53197"/>
    <w:rsid w:val="00E8039C"/>
    <w:rsid w:val="00E86DC9"/>
    <w:rsid w:val="00E95CFF"/>
    <w:rsid w:val="00EB074E"/>
    <w:rsid w:val="00EC3C4C"/>
    <w:rsid w:val="00EC6A17"/>
    <w:rsid w:val="00ED2259"/>
    <w:rsid w:val="00ED7942"/>
    <w:rsid w:val="00EF7E41"/>
    <w:rsid w:val="00F058B4"/>
    <w:rsid w:val="00F06D9A"/>
    <w:rsid w:val="00F10918"/>
    <w:rsid w:val="00F119F7"/>
    <w:rsid w:val="00F304D0"/>
    <w:rsid w:val="00F757AA"/>
    <w:rsid w:val="00F95032"/>
    <w:rsid w:val="00FA5845"/>
    <w:rsid w:val="00FB3780"/>
    <w:rsid w:val="00FC5A4E"/>
    <w:rsid w:val="00FD0499"/>
    <w:rsid w:val="00FE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1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017B"/>
    <w:pPr>
      <w:ind w:leftChars="400" w:left="840"/>
    </w:pPr>
  </w:style>
  <w:style w:type="paragraph" w:styleId="a5">
    <w:name w:val="No Spacing"/>
    <w:uiPriority w:val="1"/>
    <w:qFormat/>
    <w:rsid w:val="00A8017B"/>
    <w:pPr>
      <w:widowControl w:val="0"/>
      <w:jc w:val="both"/>
    </w:pPr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03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24B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032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24BF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1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017B"/>
    <w:pPr>
      <w:ind w:leftChars="400" w:left="840"/>
    </w:pPr>
  </w:style>
  <w:style w:type="paragraph" w:styleId="a5">
    <w:name w:val="No Spacing"/>
    <w:uiPriority w:val="1"/>
    <w:qFormat/>
    <w:rsid w:val="00A8017B"/>
    <w:pPr>
      <w:widowControl w:val="0"/>
      <w:jc w:val="both"/>
    </w:pPr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03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24B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032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24BF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</dc:creator>
  <cp:lastModifiedBy>yokoimazu</cp:lastModifiedBy>
  <cp:revision>7</cp:revision>
  <dcterms:created xsi:type="dcterms:W3CDTF">2014-05-20T08:29:00Z</dcterms:created>
  <dcterms:modified xsi:type="dcterms:W3CDTF">2014-05-24T23:00:00Z</dcterms:modified>
</cp:coreProperties>
</file>